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2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pacing w:val="0"/>
          <w:w w:val="90"/>
          <w:sz w:val="96"/>
          <w:szCs w:val="96"/>
        </w:rPr>
        <w:t>华创证券有限责任公司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76" w:beforeLines="88"/>
        <w:jc w:val="right"/>
        <w:textAlignment w:val="auto"/>
        <w:rPr>
          <w:rFonts w:hint="eastAsia" w:ascii="仿宋_GB2312" w:eastAsia="仿宋_GB2312"/>
          <w:bCs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-230505</wp:posOffset>
                </wp:positionH>
                <wp:positionV relativeFrom="paragraph">
                  <wp:posOffset>83185</wp:posOffset>
                </wp:positionV>
                <wp:extent cx="6120130" cy="635"/>
                <wp:effectExtent l="0" t="0" r="0" b="0"/>
                <wp:wrapNone/>
                <wp:docPr id="2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-18.15pt;margin-top:6.55pt;height:0.05pt;width:481.9pt;z-index:251660288;mso-width-relative:page;mso-height-relative:page;" filled="f" stroked="t" coordsize="21600,21600" o:gfxdata="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JEu&#10;mYLYAAAACQEAAA8AAAAAAAAAAQAgAAAAIgAAAGRycy9kb3ducmV2LnhtbFBLAQIUABQAAAAIAIdO&#10;4kCRYUeM6gEAAN4DAAAOAAAAAAAAAAEAIAAAACcBAABkcnMvZTJvRG9jLnhtbFBLBQYAAAAABgAG&#10;AFkBAACDBQAAAAA=&#10;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-230505</wp:posOffset>
                </wp:positionH>
                <wp:positionV relativeFrom="paragraph">
                  <wp:posOffset>35560</wp:posOffset>
                </wp:positionV>
                <wp:extent cx="6120130" cy="635"/>
                <wp:effectExtent l="0" t="19050" r="13970" b="37465"/>
                <wp:wrapNone/>
                <wp:docPr id="1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63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-18.15pt;margin-top:2.8pt;height:0.05pt;width:481.9pt;z-index:251659264;mso-width-relative:page;mso-height-relative:page;" filled="f" stroked="t" coordsize="21600,21600" o:gfxdata="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KNg&#10;UQLZAAAABwEAAA8AAAAAAAAAAQAgAAAAIgAAAGRycy9kb3ducmV2LnhtbFBLAQIUABQAAAAIAIdO&#10;4kAojvZE6QEAAN4DAAAOAAAAAAAAAAEAIAAAACgBAABkcnMvZTJvRG9jLnhtbFBLBQYAAAAABgAG&#10;AFkBAACDBQAAAAA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bCs/>
          <w:sz w:val="32"/>
          <w:szCs w:val="32"/>
        </w:rPr>
        <w:t>华证函字〔202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X</w:t>
      </w:r>
      <w:r>
        <w:rPr>
          <w:rFonts w:hint="eastAsia" w:ascii="仿宋_GB2312" w:eastAsia="仿宋_GB2312"/>
          <w:bCs/>
          <w:sz w:val="32"/>
          <w:szCs w:val="32"/>
        </w:rPr>
        <w:t>〕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X</w:t>
      </w:r>
      <w:r>
        <w:rPr>
          <w:rFonts w:hint="eastAsia" w:ascii="仿宋_GB2312" w:eastAsia="仿宋_GB2312"/>
          <w:bCs/>
          <w:sz w:val="32"/>
          <w:szCs w:val="32"/>
        </w:rPr>
        <w:t>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color w:val="000000"/>
          <w:kern w:val="0"/>
          <w:sz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color w:val="000000"/>
          <w:kern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  <w:lang w:val="en-US" w:eastAsia="zh-CN"/>
        </w:rPr>
        <w:t>关于【</w:t>
      </w:r>
      <w:r>
        <w:rPr>
          <w:rFonts w:hint="eastAsia" w:ascii="华文中宋" w:hAnsi="华文中宋" w:eastAsia="华文中宋"/>
          <w:b/>
          <w:i/>
          <w:iCs/>
          <w:color w:val="FF0000"/>
          <w:sz w:val="44"/>
          <w:szCs w:val="44"/>
          <w:lang w:val="en-US" w:eastAsia="zh-CN"/>
        </w:rPr>
        <w:t>商洽事项</w:t>
      </w:r>
      <w:r>
        <w:rPr>
          <w:rFonts w:hint="eastAsia" w:ascii="华文中宋" w:hAnsi="华文中宋" w:eastAsia="华文中宋"/>
          <w:b/>
          <w:sz w:val="44"/>
          <w:szCs w:val="44"/>
          <w:lang w:val="en-US" w:eastAsia="zh-CN"/>
        </w:rPr>
        <w:t>】的</w:t>
      </w:r>
      <w:r>
        <w:rPr>
          <w:rFonts w:hint="eastAsia" w:ascii="华文中宋" w:hAnsi="华文中宋" w:eastAsia="华文中宋"/>
          <w:b/>
          <w:sz w:val="44"/>
          <w:szCs w:val="44"/>
        </w:rPr>
        <w:t>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Cs/>
          <w:color w:val="FF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FF0000"/>
          <w:kern w:val="0"/>
          <w:sz w:val="32"/>
          <w:szCs w:val="32"/>
          <w:lang w:val="en-US" w:eastAsia="zh-CN"/>
        </w:rPr>
        <w:t>XXXX机构</w:t>
      </w:r>
      <w:r>
        <w:rPr>
          <w:rFonts w:hint="eastAsia" w:ascii="仿宋_GB2312" w:hAnsi="仿宋_GB2312" w:eastAsia="仿宋_GB2312" w:cs="仿宋_GB2312"/>
          <w:bCs/>
          <w:color w:val="FF0000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【</w:t>
      </w:r>
      <w:r>
        <w:rPr>
          <w:rFonts w:hint="eastAsia" w:ascii="楷体" w:hAnsi="楷体" w:eastAsia="楷体" w:cs="楷体"/>
          <w:b/>
          <w:bCs/>
          <w:i/>
          <w:iCs/>
          <w:color w:val="FF0000"/>
          <w:sz w:val="32"/>
          <w:szCs w:val="40"/>
          <w:u w:val="single"/>
          <w:lang w:val="en-US" w:eastAsia="zh-CN"/>
        </w:rPr>
        <w:t>发函缘由：</w:t>
      </w:r>
      <w:r>
        <w:rPr>
          <w:rFonts w:hint="eastAsia" w:ascii="楷体" w:hAnsi="楷体" w:eastAsia="楷体" w:cs="楷体"/>
          <w:i/>
          <w:iCs/>
          <w:color w:val="FF0000"/>
          <w:sz w:val="32"/>
          <w:szCs w:val="40"/>
          <w:u w:val="single"/>
          <w:lang w:val="en-US" w:eastAsia="zh-CN"/>
        </w:rPr>
        <w:t>说明发函目的或依据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【</w:t>
      </w:r>
      <w:r>
        <w:rPr>
          <w:rFonts w:hint="eastAsia" w:ascii="楷体" w:hAnsi="楷体" w:eastAsia="楷体" w:cs="楷体"/>
          <w:b/>
          <w:bCs/>
          <w:i/>
          <w:iCs/>
          <w:color w:val="FF0000"/>
          <w:sz w:val="32"/>
          <w:szCs w:val="40"/>
          <w:u w:val="single"/>
          <w:lang w:val="en-US" w:eastAsia="zh-CN"/>
        </w:rPr>
        <w:t>商洽事项：</w:t>
      </w:r>
      <w:r>
        <w:rPr>
          <w:rFonts w:hint="eastAsia" w:ascii="楷体" w:hAnsi="楷体" w:eastAsia="楷体" w:cs="楷体"/>
          <w:i/>
          <w:iCs/>
          <w:color w:val="FF0000"/>
          <w:sz w:val="32"/>
          <w:szCs w:val="40"/>
          <w:u w:val="single"/>
          <w:lang w:val="en-US" w:eastAsia="zh-CN"/>
        </w:rPr>
        <w:t>商洽、询问、答复或请求协助的内容（需具体明确）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特致此函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【</w:t>
      </w:r>
      <w:r>
        <w:rPr>
          <w:rFonts w:hint="eastAsia" w:ascii="楷体" w:hAnsi="楷体" w:eastAsia="楷体" w:cs="楷体"/>
          <w:sz w:val="32"/>
          <w:szCs w:val="32"/>
          <w:u w:val="none"/>
          <w:lang w:val="en-US" w:eastAsia="zh-CN"/>
        </w:rPr>
        <w:t>或“此复。”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华创证券有限责任公司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仿宋" w:eastAsia="仿宋_GB2312" w:cs="Times New Roman"/>
          <w:color w:val="FF0000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（联系人：XXX；手机号：XXXXXX）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3" w:type="first"/>
          <w:pgSz w:w="11906" w:h="16838"/>
          <w:pgMar w:top="1701" w:right="1474" w:bottom="1134" w:left="1587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5" w:type="first"/>
      <w:footerReference r:id="rId4" w:type="default"/>
      <w:pgSz w:w="11906" w:h="16838"/>
      <w:pgMar w:top="1701" w:right="1474" w:bottom="1134" w:left="1587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 w:start="2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4174C6A-BBD3-4A94-B04A-BD4190B1127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370CA53-FA39-47A4-8CBD-3148E1E382E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B807853-B836-4D29-BD32-CE1F960731F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62F4C3A2-D0A6-4F12-ACB1-E2F47A137BA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73FFE28F-0D04-4AA2-B243-4199AE677CD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-251460</wp:posOffset>
              </wp:positionH>
              <wp:positionV relativeFrom="paragraph">
                <wp:posOffset>-2540</wp:posOffset>
              </wp:positionV>
              <wp:extent cx="6120130" cy="635"/>
              <wp:effectExtent l="0" t="0" r="0" b="0"/>
              <wp:wrapNone/>
              <wp:docPr id="4" name="直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130" cy="635"/>
                      </a:xfrm>
                      <a:prstGeom prst="line">
                        <a:avLst/>
                      </a:prstGeom>
                      <a:ln w="12700" cap="flat" cmpd="sng">
                        <a:solidFill>
                          <a:srgbClr val="FF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4" o:spid="_x0000_s1026" o:spt="20" style="position:absolute;left:0pt;margin-left:-19.8pt;margin-top:-0.2pt;height:0.05pt;width:481.9pt;z-index:251660288;mso-width-relative:page;mso-height-relative:page;" filled="f" stroked="t" coordsize="21600,21600" o:gfxdata="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QHwODV&#10;AAAABwEAAA8AAAAAAAAAAQAgAAAAIgAAAGRycy9kb3ducmV2LnhtbFBLAQIUABQAAAAIAIdO4kBF&#10;fbFK6gEAAN4DAAAOAAAAAAAAAAEAIAAAACQBAABkcnMvZTJvRG9jLnhtbFBLBQYAAAAABgAGAFkB&#10;AACABQAAAAA=&#10;">
              <v:fill on="f" focussize="0,0"/>
              <v:stroke weight="1pt" color="#FF0000" joinstyle="round"/>
              <v:imagedata o:title=""/>
              <o:lock v:ext="edit" aspectratio="f"/>
            </v:line>
          </w:pict>
        </mc:Fallback>
      </mc:AlternateContent>
    </w: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-251460</wp:posOffset>
              </wp:positionH>
              <wp:positionV relativeFrom="paragraph">
                <wp:posOffset>50800</wp:posOffset>
              </wp:positionV>
              <wp:extent cx="6120130" cy="635"/>
              <wp:effectExtent l="0" t="19050" r="13970" b="37465"/>
              <wp:wrapNone/>
              <wp:docPr id="3" name="直线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130" cy="635"/>
                      </a:xfrm>
                      <a:prstGeom prst="line">
                        <a:avLst/>
                      </a:prstGeom>
                      <a:ln w="38100" cap="flat" cmpd="sng">
                        <a:solidFill>
                          <a:srgbClr val="FF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5" o:spid="_x0000_s1026" o:spt="20" style="position:absolute;left:0pt;margin-left:-19.8pt;margin-top:4pt;height:0.05pt;width:481.9pt;z-index:251659264;mso-width-relative:page;mso-height-relative:page;" filled="f" stroked="t" coordsize="21600,21600" o:gfxdata="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iZqWQNkAAAAHAQAADwAAAAAAAAABACAAAAAiAAAAZHJzL2Rvd25yZXYueG1sUEsBAhQAFAAAAAgA&#10;h07iQAwYFLvrAQAA3gMAAA4AAAAAAAAAAQAgAAAAKAEAAGRycy9lMm9Eb2MueG1sUEsFBgAAAAAG&#10;AAYAWQEAAIUFAAAAAA==&#10;">
              <v:fill on="f" focussize="0,0"/>
              <v:stroke weight="3pt" color="#FF0000" joinstyle="round"/>
              <v:imagedata o:title=""/>
              <o:lock v:ext="edit" aspectratio="f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G4C8N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CmpQT3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5YTBkODJmM2MyYjAxNzY4OWM3ZDA1YWU5YTA1N2UifQ=="/>
  </w:docVars>
  <w:rsids>
    <w:rsidRoot w:val="00000000"/>
    <w:rsid w:val="001B678D"/>
    <w:rsid w:val="00315FB4"/>
    <w:rsid w:val="005A5877"/>
    <w:rsid w:val="019D4F3C"/>
    <w:rsid w:val="01AF501A"/>
    <w:rsid w:val="01C34B68"/>
    <w:rsid w:val="01D75261"/>
    <w:rsid w:val="01E30561"/>
    <w:rsid w:val="01E976B6"/>
    <w:rsid w:val="01FB2005"/>
    <w:rsid w:val="0227311A"/>
    <w:rsid w:val="02953033"/>
    <w:rsid w:val="02A02E95"/>
    <w:rsid w:val="02B310F1"/>
    <w:rsid w:val="02CE73CC"/>
    <w:rsid w:val="02D55B26"/>
    <w:rsid w:val="0332669F"/>
    <w:rsid w:val="035A6E5C"/>
    <w:rsid w:val="03634626"/>
    <w:rsid w:val="03793EDD"/>
    <w:rsid w:val="03A047A2"/>
    <w:rsid w:val="03A06BBC"/>
    <w:rsid w:val="042059C8"/>
    <w:rsid w:val="04734B1A"/>
    <w:rsid w:val="051060E7"/>
    <w:rsid w:val="05177476"/>
    <w:rsid w:val="0564261A"/>
    <w:rsid w:val="05B84C09"/>
    <w:rsid w:val="05BE1FE7"/>
    <w:rsid w:val="05D300D5"/>
    <w:rsid w:val="05DE1D42"/>
    <w:rsid w:val="061D5093"/>
    <w:rsid w:val="063F2D33"/>
    <w:rsid w:val="06C554A0"/>
    <w:rsid w:val="072B10EC"/>
    <w:rsid w:val="075F6016"/>
    <w:rsid w:val="076B1CFB"/>
    <w:rsid w:val="07726CDE"/>
    <w:rsid w:val="07747A55"/>
    <w:rsid w:val="078828AD"/>
    <w:rsid w:val="07AA45D1"/>
    <w:rsid w:val="07C1191B"/>
    <w:rsid w:val="07FA3FB4"/>
    <w:rsid w:val="080261BB"/>
    <w:rsid w:val="081A3FF0"/>
    <w:rsid w:val="0827190B"/>
    <w:rsid w:val="084F271D"/>
    <w:rsid w:val="087150EF"/>
    <w:rsid w:val="0889072D"/>
    <w:rsid w:val="0930768E"/>
    <w:rsid w:val="09846B73"/>
    <w:rsid w:val="09945539"/>
    <w:rsid w:val="09A66B95"/>
    <w:rsid w:val="0A0E5F44"/>
    <w:rsid w:val="0A2E22ED"/>
    <w:rsid w:val="0A4944B5"/>
    <w:rsid w:val="0A4C21EC"/>
    <w:rsid w:val="0A6A70E0"/>
    <w:rsid w:val="0AB46C04"/>
    <w:rsid w:val="0AE50BF7"/>
    <w:rsid w:val="0B09271A"/>
    <w:rsid w:val="0B1D42B4"/>
    <w:rsid w:val="0B6D682E"/>
    <w:rsid w:val="0B6F0C33"/>
    <w:rsid w:val="0BB23F46"/>
    <w:rsid w:val="0BC666C2"/>
    <w:rsid w:val="0BD535EF"/>
    <w:rsid w:val="0C5B6F01"/>
    <w:rsid w:val="0C765C04"/>
    <w:rsid w:val="0CE021A0"/>
    <w:rsid w:val="0D06087A"/>
    <w:rsid w:val="0D1331D5"/>
    <w:rsid w:val="0D3A5282"/>
    <w:rsid w:val="0D4B23B2"/>
    <w:rsid w:val="0DC24894"/>
    <w:rsid w:val="0DC66739"/>
    <w:rsid w:val="0DD51C7C"/>
    <w:rsid w:val="0E104D38"/>
    <w:rsid w:val="0E15476E"/>
    <w:rsid w:val="0E15651D"/>
    <w:rsid w:val="0E2043D2"/>
    <w:rsid w:val="0E312C9F"/>
    <w:rsid w:val="0E6574A4"/>
    <w:rsid w:val="0EA87391"/>
    <w:rsid w:val="0EAF071F"/>
    <w:rsid w:val="0EFF30DC"/>
    <w:rsid w:val="0F213DB6"/>
    <w:rsid w:val="0F912923"/>
    <w:rsid w:val="0FD666A7"/>
    <w:rsid w:val="0FF705D0"/>
    <w:rsid w:val="0FFA7C2C"/>
    <w:rsid w:val="1003580A"/>
    <w:rsid w:val="10047E17"/>
    <w:rsid w:val="103A258D"/>
    <w:rsid w:val="103A670E"/>
    <w:rsid w:val="1077004E"/>
    <w:rsid w:val="111505E1"/>
    <w:rsid w:val="114F61E9"/>
    <w:rsid w:val="11A41CFB"/>
    <w:rsid w:val="122E6859"/>
    <w:rsid w:val="12321508"/>
    <w:rsid w:val="126379CB"/>
    <w:rsid w:val="129B7938"/>
    <w:rsid w:val="12A32FDE"/>
    <w:rsid w:val="12FE59B8"/>
    <w:rsid w:val="1305471D"/>
    <w:rsid w:val="133B07D3"/>
    <w:rsid w:val="135E5473"/>
    <w:rsid w:val="136A5EAC"/>
    <w:rsid w:val="137B19B7"/>
    <w:rsid w:val="138F042D"/>
    <w:rsid w:val="139A4841"/>
    <w:rsid w:val="13CD18EE"/>
    <w:rsid w:val="14103A0E"/>
    <w:rsid w:val="141B31B8"/>
    <w:rsid w:val="142B7B5C"/>
    <w:rsid w:val="14657E25"/>
    <w:rsid w:val="14A405FA"/>
    <w:rsid w:val="14DB1B07"/>
    <w:rsid w:val="14DE3B0C"/>
    <w:rsid w:val="14F9273D"/>
    <w:rsid w:val="14FB4921"/>
    <w:rsid w:val="150337DA"/>
    <w:rsid w:val="150C373F"/>
    <w:rsid w:val="15151A7C"/>
    <w:rsid w:val="152534E9"/>
    <w:rsid w:val="1548367B"/>
    <w:rsid w:val="15511E4F"/>
    <w:rsid w:val="156F10B9"/>
    <w:rsid w:val="1584754C"/>
    <w:rsid w:val="15B8610B"/>
    <w:rsid w:val="15C86752"/>
    <w:rsid w:val="15CE07E1"/>
    <w:rsid w:val="15DC274C"/>
    <w:rsid w:val="162E26F2"/>
    <w:rsid w:val="16556327"/>
    <w:rsid w:val="1659481E"/>
    <w:rsid w:val="16685D83"/>
    <w:rsid w:val="16962BB9"/>
    <w:rsid w:val="16C50F16"/>
    <w:rsid w:val="16D0048B"/>
    <w:rsid w:val="16D0706F"/>
    <w:rsid w:val="17160A35"/>
    <w:rsid w:val="17457208"/>
    <w:rsid w:val="175558ED"/>
    <w:rsid w:val="17560092"/>
    <w:rsid w:val="176C417E"/>
    <w:rsid w:val="17E733B2"/>
    <w:rsid w:val="183953FD"/>
    <w:rsid w:val="1866693C"/>
    <w:rsid w:val="186A6D4A"/>
    <w:rsid w:val="188F2AFF"/>
    <w:rsid w:val="18E8589A"/>
    <w:rsid w:val="190F5E53"/>
    <w:rsid w:val="193A152D"/>
    <w:rsid w:val="197F3B9A"/>
    <w:rsid w:val="19B03002"/>
    <w:rsid w:val="19B615D5"/>
    <w:rsid w:val="19BA3FDB"/>
    <w:rsid w:val="19BB266E"/>
    <w:rsid w:val="19DB3499"/>
    <w:rsid w:val="1A0C5056"/>
    <w:rsid w:val="1A414C5A"/>
    <w:rsid w:val="1A7500EF"/>
    <w:rsid w:val="1AE856E5"/>
    <w:rsid w:val="1AF83E5E"/>
    <w:rsid w:val="1B0D2C61"/>
    <w:rsid w:val="1B1708C7"/>
    <w:rsid w:val="1B391BD4"/>
    <w:rsid w:val="1B527002"/>
    <w:rsid w:val="1B79633D"/>
    <w:rsid w:val="1BA26400"/>
    <w:rsid w:val="1BEF0DA1"/>
    <w:rsid w:val="1BFD5A8B"/>
    <w:rsid w:val="1C043D2C"/>
    <w:rsid w:val="1C0D2A08"/>
    <w:rsid w:val="1C204E71"/>
    <w:rsid w:val="1C227765"/>
    <w:rsid w:val="1C427076"/>
    <w:rsid w:val="1CAA6AA5"/>
    <w:rsid w:val="1CDF602F"/>
    <w:rsid w:val="1D1C7DB5"/>
    <w:rsid w:val="1D481EDB"/>
    <w:rsid w:val="1D6A28C9"/>
    <w:rsid w:val="1D8A6DCE"/>
    <w:rsid w:val="1DDA6E3B"/>
    <w:rsid w:val="1DDB6618"/>
    <w:rsid w:val="1DDE2DCF"/>
    <w:rsid w:val="1E235F40"/>
    <w:rsid w:val="1E452E56"/>
    <w:rsid w:val="1E736398"/>
    <w:rsid w:val="1E756C7D"/>
    <w:rsid w:val="1E9B481C"/>
    <w:rsid w:val="1EA5569B"/>
    <w:rsid w:val="1ED47C31"/>
    <w:rsid w:val="1EFE2350"/>
    <w:rsid w:val="1F340255"/>
    <w:rsid w:val="1F7648B2"/>
    <w:rsid w:val="1F830537"/>
    <w:rsid w:val="200938B0"/>
    <w:rsid w:val="20113433"/>
    <w:rsid w:val="20881031"/>
    <w:rsid w:val="20922C41"/>
    <w:rsid w:val="20A501D0"/>
    <w:rsid w:val="20E9190B"/>
    <w:rsid w:val="20F41C07"/>
    <w:rsid w:val="210963B5"/>
    <w:rsid w:val="219559DD"/>
    <w:rsid w:val="21DD66C1"/>
    <w:rsid w:val="227E04F3"/>
    <w:rsid w:val="2296016F"/>
    <w:rsid w:val="229938A3"/>
    <w:rsid w:val="22BC5D2B"/>
    <w:rsid w:val="22E377EB"/>
    <w:rsid w:val="22EA2C7D"/>
    <w:rsid w:val="22F862C5"/>
    <w:rsid w:val="23077707"/>
    <w:rsid w:val="23BA1BE8"/>
    <w:rsid w:val="23BC770E"/>
    <w:rsid w:val="23D32214"/>
    <w:rsid w:val="23E4188C"/>
    <w:rsid w:val="241E2177"/>
    <w:rsid w:val="247578BD"/>
    <w:rsid w:val="24E8008F"/>
    <w:rsid w:val="25207056"/>
    <w:rsid w:val="25910727"/>
    <w:rsid w:val="2683534E"/>
    <w:rsid w:val="268753D1"/>
    <w:rsid w:val="26A24E24"/>
    <w:rsid w:val="26BC37EF"/>
    <w:rsid w:val="26D04F7F"/>
    <w:rsid w:val="27086C7D"/>
    <w:rsid w:val="27285323"/>
    <w:rsid w:val="272C0707"/>
    <w:rsid w:val="27321FED"/>
    <w:rsid w:val="275E288B"/>
    <w:rsid w:val="27673294"/>
    <w:rsid w:val="2798623D"/>
    <w:rsid w:val="27D9522D"/>
    <w:rsid w:val="28266A05"/>
    <w:rsid w:val="28733631"/>
    <w:rsid w:val="2874034C"/>
    <w:rsid w:val="287E31E4"/>
    <w:rsid w:val="288564C0"/>
    <w:rsid w:val="28D91292"/>
    <w:rsid w:val="28F84EF3"/>
    <w:rsid w:val="29140AA3"/>
    <w:rsid w:val="29342E2C"/>
    <w:rsid w:val="29546635"/>
    <w:rsid w:val="295A05EE"/>
    <w:rsid w:val="29850804"/>
    <w:rsid w:val="29AC6B1E"/>
    <w:rsid w:val="2A0C2EA2"/>
    <w:rsid w:val="2A3C0037"/>
    <w:rsid w:val="2A7228D5"/>
    <w:rsid w:val="2AAF676A"/>
    <w:rsid w:val="2AFF4384"/>
    <w:rsid w:val="2B6C0999"/>
    <w:rsid w:val="2B9A5F37"/>
    <w:rsid w:val="2B9D7BE7"/>
    <w:rsid w:val="2BC5622F"/>
    <w:rsid w:val="2BF349D4"/>
    <w:rsid w:val="2C243CB4"/>
    <w:rsid w:val="2C2A51A9"/>
    <w:rsid w:val="2C883CE6"/>
    <w:rsid w:val="2C9741F0"/>
    <w:rsid w:val="2CCB2770"/>
    <w:rsid w:val="2D116A48"/>
    <w:rsid w:val="2D1B3BB6"/>
    <w:rsid w:val="2D3164B2"/>
    <w:rsid w:val="2D32459D"/>
    <w:rsid w:val="2D972DF7"/>
    <w:rsid w:val="2DD15FF7"/>
    <w:rsid w:val="2E0C3E84"/>
    <w:rsid w:val="2E47051C"/>
    <w:rsid w:val="2E852A24"/>
    <w:rsid w:val="2E8F14BB"/>
    <w:rsid w:val="2EC41B6D"/>
    <w:rsid w:val="2F2B4A32"/>
    <w:rsid w:val="2F595990"/>
    <w:rsid w:val="2F61046A"/>
    <w:rsid w:val="2F64140B"/>
    <w:rsid w:val="2F717044"/>
    <w:rsid w:val="2FA01FEB"/>
    <w:rsid w:val="2FB80ED7"/>
    <w:rsid w:val="2FB9790F"/>
    <w:rsid w:val="2FC631EA"/>
    <w:rsid w:val="2FE2547E"/>
    <w:rsid w:val="302719E1"/>
    <w:rsid w:val="302E5E20"/>
    <w:rsid w:val="3032152A"/>
    <w:rsid w:val="30330D58"/>
    <w:rsid w:val="30AD770D"/>
    <w:rsid w:val="30C3032E"/>
    <w:rsid w:val="30C81FC1"/>
    <w:rsid w:val="30E029A8"/>
    <w:rsid w:val="30F54260"/>
    <w:rsid w:val="313434DB"/>
    <w:rsid w:val="313E6FBD"/>
    <w:rsid w:val="317A6185"/>
    <w:rsid w:val="32037FCE"/>
    <w:rsid w:val="32466254"/>
    <w:rsid w:val="3246798F"/>
    <w:rsid w:val="32492BEF"/>
    <w:rsid w:val="32850C1A"/>
    <w:rsid w:val="32A844FC"/>
    <w:rsid w:val="32AA3C48"/>
    <w:rsid w:val="32E4286A"/>
    <w:rsid w:val="33727DEA"/>
    <w:rsid w:val="33E755AB"/>
    <w:rsid w:val="348C224D"/>
    <w:rsid w:val="34A87580"/>
    <w:rsid w:val="34C72D8F"/>
    <w:rsid w:val="34C76ACE"/>
    <w:rsid w:val="34EF4E93"/>
    <w:rsid w:val="354440A8"/>
    <w:rsid w:val="359A149D"/>
    <w:rsid w:val="35A46254"/>
    <w:rsid w:val="35B037A6"/>
    <w:rsid w:val="35F02465"/>
    <w:rsid w:val="3617187A"/>
    <w:rsid w:val="367873E8"/>
    <w:rsid w:val="36834E57"/>
    <w:rsid w:val="369462C9"/>
    <w:rsid w:val="36BF3346"/>
    <w:rsid w:val="36D76834"/>
    <w:rsid w:val="36DA605B"/>
    <w:rsid w:val="36F86858"/>
    <w:rsid w:val="370C7246"/>
    <w:rsid w:val="373B04F2"/>
    <w:rsid w:val="37767B2D"/>
    <w:rsid w:val="379573EC"/>
    <w:rsid w:val="37E41321"/>
    <w:rsid w:val="38603725"/>
    <w:rsid w:val="386C3059"/>
    <w:rsid w:val="38E46873"/>
    <w:rsid w:val="395C7E6E"/>
    <w:rsid w:val="39DA3080"/>
    <w:rsid w:val="39F33306"/>
    <w:rsid w:val="3A1702AF"/>
    <w:rsid w:val="3A18605D"/>
    <w:rsid w:val="3A190CB6"/>
    <w:rsid w:val="3A4F361C"/>
    <w:rsid w:val="3A844F88"/>
    <w:rsid w:val="3A9C3CBE"/>
    <w:rsid w:val="3B05010E"/>
    <w:rsid w:val="3B4E42B3"/>
    <w:rsid w:val="3B671CB5"/>
    <w:rsid w:val="3B8D374A"/>
    <w:rsid w:val="3BA07A85"/>
    <w:rsid w:val="3BA51DCC"/>
    <w:rsid w:val="3BDA4B6C"/>
    <w:rsid w:val="3C222F2C"/>
    <w:rsid w:val="3C84740D"/>
    <w:rsid w:val="3D32698E"/>
    <w:rsid w:val="3D34774C"/>
    <w:rsid w:val="3DBA771F"/>
    <w:rsid w:val="3DBD0203"/>
    <w:rsid w:val="3DD35929"/>
    <w:rsid w:val="3E72151F"/>
    <w:rsid w:val="3E850E1C"/>
    <w:rsid w:val="3EA75344"/>
    <w:rsid w:val="3F2347F1"/>
    <w:rsid w:val="3F4124E2"/>
    <w:rsid w:val="3F600980"/>
    <w:rsid w:val="40005EE7"/>
    <w:rsid w:val="40022724"/>
    <w:rsid w:val="400C0C7E"/>
    <w:rsid w:val="403F463F"/>
    <w:rsid w:val="404E58C6"/>
    <w:rsid w:val="405B3BEE"/>
    <w:rsid w:val="40730B7C"/>
    <w:rsid w:val="40860A30"/>
    <w:rsid w:val="40866C82"/>
    <w:rsid w:val="40994E2E"/>
    <w:rsid w:val="40AB4EC5"/>
    <w:rsid w:val="40D040D8"/>
    <w:rsid w:val="41BF7265"/>
    <w:rsid w:val="41DB0CF6"/>
    <w:rsid w:val="41E2687F"/>
    <w:rsid w:val="42125636"/>
    <w:rsid w:val="425139C2"/>
    <w:rsid w:val="42A32338"/>
    <w:rsid w:val="42F654DB"/>
    <w:rsid w:val="430E6269"/>
    <w:rsid w:val="438936D9"/>
    <w:rsid w:val="43981F8A"/>
    <w:rsid w:val="439E1E86"/>
    <w:rsid w:val="44427364"/>
    <w:rsid w:val="44507CD3"/>
    <w:rsid w:val="447F1F1B"/>
    <w:rsid w:val="44892078"/>
    <w:rsid w:val="44BC2BD3"/>
    <w:rsid w:val="45213574"/>
    <w:rsid w:val="457C2EEC"/>
    <w:rsid w:val="45856BC1"/>
    <w:rsid w:val="458E3FDD"/>
    <w:rsid w:val="459026F5"/>
    <w:rsid w:val="463D2E28"/>
    <w:rsid w:val="46DD192A"/>
    <w:rsid w:val="470A6FA1"/>
    <w:rsid w:val="47282E02"/>
    <w:rsid w:val="47B0647B"/>
    <w:rsid w:val="47BD6FBD"/>
    <w:rsid w:val="48237666"/>
    <w:rsid w:val="4827313F"/>
    <w:rsid w:val="48485B86"/>
    <w:rsid w:val="48A275B5"/>
    <w:rsid w:val="48C42D47"/>
    <w:rsid w:val="494D56F9"/>
    <w:rsid w:val="49514582"/>
    <w:rsid w:val="49584798"/>
    <w:rsid w:val="497F0849"/>
    <w:rsid w:val="49935F6C"/>
    <w:rsid w:val="49A046AD"/>
    <w:rsid w:val="49A875C3"/>
    <w:rsid w:val="49D21616"/>
    <w:rsid w:val="49D53BBA"/>
    <w:rsid w:val="49D669CB"/>
    <w:rsid w:val="49F11610"/>
    <w:rsid w:val="4A210583"/>
    <w:rsid w:val="4A296130"/>
    <w:rsid w:val="4A2C5638"/>
    <w:rsid w:val="4A5C68CF"/>
    <w:rsid w:val="4A6B708F"/>
    <w:rsid w:val="4A771735"/>
    <w:rsid w:val="4A9045B5"/>
    <w:rsid w:val="4B127E62"/>
    <w:rsid w:val="4B165564"/>
    <w:rsid w:val="4B4B4D50"/>
    <w:rsid w:val="4B5C0D0B"/>
    <w:rsid w:val="4B8053A5"/>
    <w:rsid w:val="4B81658D"/>
    <w:rsid w:val="4B9761E7"/>
    <w:rsid w:val="4BB1620F"/>
    <w:rsid w:val="4BEA085A"/>
    <w:rsid w:val="4C0A5DC2"/>
    <w:rsid w:val="4C6C50A2"/>
    <w:rsid w:val="4C970814"/>
    <w:rsid w:val="4C9C5FC3"/>
    <w:rsid w:val="4CBD497F"/>
    <w:rsid w:val="4CD072BE"/>
    <w:rsid w:val="4D065413"/>
    <w:rsid w:val="4D26740B"/>
    <w:rsid w:val="4D7549C1"/>
    <w:rsid w:val="4D7751D3"/>
    <w:rsid w:val="4DB71A8B"/>
    <w:rsid w:val="4DCA28A4"/>
    <w:rsid w:val="4DDE6460"/>
    <w:rsid w:val="4E2833C0"/>
    <w:rsid w:val="4E3441C2"/>
    <w:rsid w:val="4EC7548D"/>
    <w:rsid w:val="4ED43584"/>
    <w:rsid w:val="4ED80FF1"/>
    <w:rsid w:val="4F436B19"/>
    <w:rsid w:val="4F6C1739"/>
    <w:rsid w:val="4F8E1F09"/>
    <w:rsid w:val="4FB97D4A"/>
    <w:rsid w:val="50085213"/>
    <w:rsid w:val="5050700F"/>
    <w:rsid w:val="50B70BB0"/>
    <w:rsid w:val="50C235A7"/>
    <w:rsid w:val="50C41405"/>
    <w:rsid w:val="50E93F17"/>
    <w:rsid w:val="51A33E6E"/>
    <w:rsid w:val="51BD7950"/>
    <w:rsid w:val="51D13AD5"/>
    <w:rsid w:val="521A547C"/>
    <w:rsid w:val="5222359E"/>
    <w:rsid w:val="522E05EA"/>
    <w:rsid w:val="5283536B"/>
    <w:rsid w:val="52D675F5"/>
    <w:rsid w:val="53281E1B"/>
    <w:rsid w:val="53362489"/>
    <w:rsid w:val="53BF3348"/>
    <w:rsid w:val="53C327E9"/>
    <w:rsid w:val="53DB1CC4"/>
    <w:rsid w:val="53E775E0"/>
    <w:rsid w:val="53FF0DCE"/>
    <w:rsid w:val="547F3FE9"/>
    <w:rsid w:val="54B75A3D"/>
    <w:rsid w:val="54DF6509"/>
    <w:rsid w:val="550E6221"/>
    <w:rsid w:val="55170310"/>
    <w:rsid w:val="55912684"/>
    <w:rsid w:val="559726A3"/>
    <w:rsid w:val="55BF7F29"/>
    <w:rsid w:val="55DC4ADB"/>
    <w:rsid w:val="55FA7A9F"/>
    <w:rsid w:val="56130B60"/>
    <w:rsid w:val="565D0152"/>
    <w:rsid w:val="56D6289B"/>
    <w:rsid w:val="56E33A25"/>
    <w:rsid w:val="572325BD"/>
    <w:rsid w:val="57257A90"/>
    <w:rsid w:val="578C4726"/>
    <w:rsid w:val="57A62E07"/>
    <w:rsid w:val="580317B4"/>
    <w:rsid w:val="585C756F"/>
    <w:rsid w:val="58615831"/>
    <w:rsid w:val="596B2B12"/>
    <w:rsid w:val="5982370E"/>
    <w:rsid w:val="59BF3BE2"/>
    <w:rsid w:val="59FC32B2"/>
    <w:rsid w:val="5A660AD2"/>
    <w:rsid w:val="5A877E59"/>
    <w:rsid w:val="5A8A1DB1"/>
    <w:rsid w:val="5AE00F44"/>
    <w:rsid w:val="5AF13A0E"/>
    <w:rsid w:val="5B147D9F"/>
    <w:rsid w:val="5B1A44C4"/>
    <w:rsid w:val="5B5A2850"/>
    <w:rsid w:val="5B5E07F4"/>
    <w:rsid w:val="5B5E4D1E"/>
    <w:rsid w:val="5B9E7D01"/>
    <w:rsid w:val="5BC976D8"/>
    <w:rsid w:val="5BCA23D4"/>
    <w:rsid w:val="5BE865EB"/>
    <w:rsid w:val="5C044B1C"/>
    <w:rsid w:val="5C3F12C5"/>
    <w:rsid w:val="5C5F7026"/>
    <w:rsid w:val="5C606182"/>
    <w:rsid w:val="5C9F7429"/>
    <w:rsid w:val="5D192146"/>
    <w:rsid w:val="5D1C5170"/>
    <w:rsid w:val="5D5071BF"/>
    <w:rsid w:val="5DC01AF4"/>
    <w:rsid w:val="5E0436F2"/>
    <w:rsid w:val="5E1D4F94"/>
    <w:rsid w:val="5E392B5E"/>
    <w:rsid w:val="5E3D6972"/>
    <w:rsid w:val="5E491DE8"/>
    <w:rsid w:val="5E8C7702"/>
    <w:rsid w:val="5ECA265F"/>
    <w:rsid w:val="5F597D6F"/>
    <w:rsid w:val="5F771381"/>
    <w:rsid w:val="5F8403D9"/>
    <w:rsid w:val="5FA25E80"/>
    <w:rsid w:val="5FD1325E"/>
    <w:rsid w:val="5FF11F12"/>
    <w:rsid w:val="602A7916"/>
    <w:rsid w:val="60310561"/>
    <w:rsid w:val="609123E6"/>
    <w:rsid w:val="60FF7693"/>
    <w:rsid w:val="611539DF"/>
    <w:rsid w:val="612A4D20"/>
    <w:rsid w:val="612F5112"/>
    <w:rsid w:val="61437ABD"/>
    <w:rsid w:val="61475167"/>
    <w:rsid w:val="61533EBB"/>
    <w:rsid w:val="617E06A1"/>
    <w:rsid w:val="617E77D6"/>
    <w:rsid w:val="61D5316E"/>
    <w:rsid w:val="61DE7B09"/>
    <w:rsid w:val="620852F1"/>
    <w:rsid w:val="6220710C"/>
    <w:rsid w:val="62A13DDA"/>
    <w:rsid w:val="62AD123E"/>
    <w:rsid w:val="62D735E7"/>
    <w:rsid w:val="630E2DDB"/>
    <w:rsid w:val="6324266F"/>
    <w:rsid w:val="633332F6"/>
    <w:rsid w:val="63372F6B"/>
    <w:rsid w:val="63387E58"/>
    <w:rsid w:val="634D5CF8"/>
    <w:rsid w:val="63666773"/>
    <w:rsid w:val="637C1175"/>
    <w:rsid w:val="63DF30B4"/>
    <w:rsid w:val="640432F9"/>
    <w:rsid w:val="64175059"/>
    <w:rsid w:val="64601415"/>
    <w:rsid w:val="646422C1"/>
    <w:rsid w:val="64843488"/>
    <w:rsid w:val="64996148"/>
    <w:rsid w:val="649A7ED4"/>
    <w:rsid w:val="64FB04B5"/>
    <w:rsid w:val="64FF4868"/>
    <w:rsid w:val="652C43F1"/>
    <w:rsid w:val="65450802"/>
    <w:rsid w:val="654E3963"/>
    <w:rsid w:val="656E29FB"/>
    <w:rsid w:val="65917B33"/>
    <w:rsid w:val="65931E00"/>
    <w:rsid w:val="65C91B8B"/>
    <w:rsid w:val="66450200"/>
    <w:rsid w:val="6688761B"/>
    <w:rsid w:val="6695290C"/>
    <w:rsid w:val="66A40780"/>
    <w:rsid w:val="66A4156E"/>
    <w:rsid w:val="66A86D14"/>
    <w:rsid w:val="66CF7132"/>
    <w:rsid w:val="67311490"/>
    <w:rsid w:val="67433EA0"/>
    <w:rsid w:val="674600AF"/>
    <w:rsid w:val="675B125A"/>
    <w:rsid w:val="67875508"/>
    <w:rsid w:val="67C7136F"/>
    <w:rsid w:val="67E26131"/>
    <w:rsid w:val="67EB244F"/>
    <w:rsid w:val="68693B66"/>
    <w:rsid w:val="686B551D"/>
    <w:rsid w:val="68B96BB7"/>
    <w:rsid w:val="68C15B75"/>
    <w:rsid w:val="68DE0B5A"/>
    <w:rsid w:val="68F425CC"/>
    <w:rsid w:val="693078FC"/>
    <w:rsid w:val="69623797"/>
    <w:rsid w:val="698148A1"/>
    <w:rsid w:val="69BD156B"/>
    <w:rsid w:val="69C82B1F"/>
    <w:rsid w:val="6A1B1CA9"/>
    <w:rsid w:val="6A382373"/>
    <w:rsid w:val="6A5C442C"/>
    <w:rsid w:val="6A8D2838"/>
    <w:rsid w:val="6AD17188"/>
    <w:rsid w:val="6AD77F57"/>
    <w:rsid w:val="6B166687"/>
    <w:rsid w:val="6B4C0793"/>
    <w:rsid w:val="6B85525F"/>
    <w:rsid w:val="6C2A7630"/>
    <w:rsid w:val="6C925DC4"/>
    <w:rsid w:val="6CEB1A97"/>
    <w:rsid w:val="6D140FEE"/>
    <w:rsid w:val="6DC47772"/>
    <w:rsid w:val="6DDB5B0C"/>
    <w:rsid w:val="6E1374F8"/>
    <w:rsid w:val="6E63497E"/>
    <w:rsid w:val="6E6C6677"/>
    <w:rsid w:val="6EBE1C80"/>
    <w:rsid w:val="6EC5588B"/>
    <w:rsid w:val="6EF94940"/>
    <w:rsid w:val="6F551C1C"/>
    <w:rsid w:val="6F6D7634"/>
    <w:rsid w:val="6F9615E3"/>
    <w:rsid w:val="6FAF7A0E"/>
    <w:rsid w:val="6FDD5360"/>
    <w:rsid w:val="6FEA5013"/>
    <w:rsid w:val="7000377C"/>
    <w:rsid w:val="700A41D5"/>
    <w:rsid w:val="70221C74"/>
    <w:rsid w:val="7029299B"/>
    <w:rsid w:val="70856AC4"/>
    <w:rsid w:val="709D03D9"/>
    <w:rsid w:val="71186BD3"/>
    <w:rsid w:val="71496F6A"/>
    <w:rsid w:val="71502811"/>
    <w:rsid w:val="71540B2D"/>
    <w:rsid w:val="71546852"/>
    <w:rsid w:val="71554C15"/>
    <w:rsid w:val="71885ED2"/>
    <w:rsid w:val="719F5FBA"/>
    <w:rsid w:val="71A9140F"/>
    <w:rsid w:val="71B46C29"/>
    <w:rsid w:val="71D85F15"/>
    <w:rsid w:val="7298621E"/>
    <w:rsid w:val="72A21C9A"/>
    <w:rsid w:val="72DB6A14"/>
    <w:rsid w:val="731A4401"/>
    <w:rsid w:val="733F795C"/>
    <w:rsid w:val="735A341A"/>
    <w:rsid w:val="73691968"/>
    <w:rsid w:val="7372081D"/>
    <w:rsid w:val="73AF3853"/>
    <w:rsid w:val="73B5408C"/>
    <w:rsid w:val="74173A66"/>
    <w:rsid w:val="74460C94"/>
    <w:rsid w:val="7464103D"/>
    <w:rsid w:val="75181898"/>
    <w:rsid w:val="755F3023"/>
    <w:rsid w:val="757F79F6"/>
    <w:rsid w:val="75BE6E41"/>
    <w:rsid w:val="75C2137E"/>
    <w:rsid w:val="765B1B7B"/>
    <w:rsid w:val="768A175E"/>
    <w:rsid w:val="76C82E33"/>
    <w:rsid w:val="76FC7D28"/>
    <w:rsid w:val="779C0324"/>
    <w:rsid w:val="77A04E01"/>
    <w:rsid w:val="77F55EC0"/>
    <w:rsid w:val="780E25A2"/>
    <w:rsid w:val="781225CE"/>
    <w:rsid w:val="78547F50"/>
    <w:rsid w:val="78BC1512"/>
    <w:rsid w:val="78C50C6F"/>
    <w:rsid w:val="78D67AA0"/>
    <w:rsid w:val="78F73B98"/>
    <w:rsid w:val="78F9378E"/>
    <w:rsid w:val="791A38A1"/>
    <w:rsid w:val="79250649"/>
    <w:rsid w:val="799F4B15"/>
    <w:rsid w:val="79B16B3A"/>
    <w:rsid w:val="79FF528E"/>
    <w:rsid w:val="7A23699B"/>
    <w:rsid w:val="7A416BDB"/>
    <w:rsid w:val="7A4B03C5"/>
    <w:rsid w:val="7A770BE5"/>
    <w:rsid w:val="7A7D4D0C"/>
    <w:rsid w:val="7A806C1C"/>
    <w:rsid w:val="7AB154A6"/>
    <w:rsid w:val="7AB87050"/>
    <w:rsid w:val="7AEF799C"/>
    <w:rsid w:val="7B0459CC"/>
    <w:rsid w:val="7B075171"/>
    <w:rsid w:val="7B444184"/>
    <w:rsid w:val="7BB0282A"/>
    <w:rsid w:val="7BB10350"/>
    <w:rsid w:val="7BCD78AE"/>
    <w:rsid w:val="7BE019C1"/>
    <w:rsid w:val="7C2D0EAD"/>
    <w:rsid w:val="7C6F779B"/>
    <w:rsid w:val="7C8C4803"/>
    <w:rsid w:val="7C943EFA"/>
    <w:rsid w:val="7CAF3D8B"/>
    <w:rsid w:val="7CB4157C"/>
    <w:rsid w:val="7CB67825"/>
    <w:rsid w:val="7CD12EE4"/>
    <w:rsid w:val="7D0E0B01"/>
    <w:rsid w:val="7D5C2F4A"/>
    <w:rsid w:val="7D605A70"/>
    <w:rsid w:val="7D8659C3"/>
    <w:rsid w:val="7D8A5755"/>
    <w:rsid w:val="7DAC339E"/>
    <w:rsid w:val="7DAD735B"/>
    <w:rsid w:val="7E521F87"/>
    <w:rsid w:val="7E855993"/>
    <w:rsid w:val="7E8F7FA1"/>
    <w:rsid w:val="7EDA3B3B"/>
    <w:rsid w:val="7EE25732"/>
    <w:rsid w:val="7EE36A72"/>
    <w:rsid w:val="7F593F10"/>
    <w:rsid w:val="7FC76394"/>
    <w:rsid w:val="7FDF75FB"/>
    <w:rsid w:val="7FE67B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0" w:lineRule="exact"/>
      <w:ind w:firstLine="1728" w:firstLineChars="200"/>
      <w:outlineLvl w:val="0"/>
    </w:pPr>
    <w:rPr>
      <w:rFonts w:eastAsia="黑体"/>
      <w:kern w:val="44"/>
      <w:sz w:val="3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1728" w:firstLineChars="200"/>
      <w:outlineLvl w:val="1"/>
    </w:pPr>
    <w:rPr>
      <w:rFonts w:ascii="Times New Roman" w:hAnsi="Times New Roman" w:eastAsia="楷体"/>
      <w:sz w:val="32"/>
    </w:rPr>
  </w:style>
  <w:style w:type="paragraph" w:styleId="4">
    <w:name w:val="heading 3"/>
    <w:next w:val="1"/>
    <w:unhideWhenUsed/>
    <w:qFormat/>
    <w:uiPriority w:val="0"/>
    <w:pPr>
      <w:keepNext/>
      <w:keepLines/>
      <w:widowControl w:val="0"/>
      <w:spacing w:beforeLines="0" w:beforeAutospacing="0" w:afterLines="0" w:afterAutospacing="0" w:line="560" w:lineRule="exact"/>
      <w:ind w:firstLine="1728" w:firstLineChars="200"/>
      <w:jc w:val="both"/>
      <w:outlineLvl w:val="2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16">
    <w:name w:val="Default Paragraph Font"/>
    <w:semiHidden/>
    <w:qFormat/>
    <w:uiPriority w:val="0"/>
  </w:style>
  <w:style w:type="table" w:default="1" w:styleId="1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qFormat/>
    <w:uiPriority w:val="0"/>
    <w:pPr>
      <w:widowControl w:val="0"/>
      <w:adjustRightInd w:val="0"/>
      <w:spacing w:line="560" w:lineRule="exact"/>
      <w:ind w:firstLine="624"/>
      <w:jc w:val="left"/>
      <w:textAlignment w:val="baseline"/>
    </w:pPr>
    <w:rPr>
      <w:rFonts w:ascii="Calibri" w:hAnsi="Calibri" w:eastAsia="宋体" w:cs="Times New Roman"/>
      <w:kern w:val="0"/>
      <w:sz w:val="30"/>
      <w:szCs w:val="22"/>
      <w:lang w:val="en-US" w:eastAsia="zh-CN" w:bidi="ar-SA"/>
    </w:rPr>
  </w:style>
  <w:style w:type="paragraph" w:styleId="6">
    <w:name w:val="annotation text"/>
    <w:basedOn w:val="1"/>
    <w:uiPriority w:val="0"/>
    <w:pPr>
      <w:jc w:val="left"/>
    </w:pPr>
  </w:style>
  <w:style w:type="paragraph" w:styleId="7">
    <w:name w:val="Body Text"/>
    <w:qFormat/>
    <w:uiPriority w:val="1"/>
    <w:pPr>
      <w:widowControl w:val="0"/>
      <w:spacing w:before="1"/>
      <w:ind w:left="12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8">
    <w:name w:val="Body Text Indent"/>
    <w:qFormat/>
    <w:uiPriority w:val="0"/>
    <w:pPr>
      <w:widowControl w:val="0"/>
      <w:spacing w:after="120" w:afterLines="0" w:afterAutospacing="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Subtitle"/>
    <w:next w:val="1"/>
    <w:qFormat/>
    <w:uiPriority w:val="11"/>
    <w:pPr>
      <w:spacing w:after="300" w:line="360" w:lineRule="auto"/>
    </w:pPr>
    <w:rPr>
      <w:rFonts w:ascii="Times New Roman" w:hAnsi="Times New Roman" w:eastAsia="仿宋" w:cs="Times New Roman"/>
      <w:bCs/>
      <w:color w:val="000000"/>
      <w:kern w:val="28"/>
      <w:sz w:val="30"/>
      <w:szCs w:val="32"/>
      <w:lang w:val="en-US" w:eastAsia="zh-CN" w:bidi="ar-SA"/>
    </w:rPr>
  </w:style>
  <w:style w:type="paragraph" w:styleId="12">
    <w:name w:val="Normal (Web)"/>
    <w:basedOn w:val="1"/>
    <w:uiPriority w:val="0"/>
    <w:rPr>
      <w:rFonts w:ascii="Calibri" w:hAnsi="Calibri" w:eastAsia="宋体" w:cs="Times New Roman"/>
      <w:sz w:val="24"/>
    </w:rPr>
  </w:style>
  <w:style w:type="paragraph" w:styleId="13">
    <w:name w:val="Title"/>
    <w:next w:val="11"/>
    <w:qFormat/>
    <w:uiPriority w:val="10"/>
    <w:pPr>
      <w:spacing w:before="120" w:line="360" w:lineRule="auto"/>
    </w:pPr>
    <w:rPr>
      <w:rFonts w:ascii="Times New Roman" w:hAnsi="Times New Roman" w:eastAsia="黑体" w:cs="Times New Roman"/>
      <w:b/>
      <w:color w:val="000000"/>
      <w:kern w:val="2"/>
      <w:sz w:val="32"/>
      <w:szCs w:val="28"/>
      <w:lang w:val="en-US" w:eastAsia="zh-CN" w:bidi="ar-SA"/>
    </w:rPr>
  </w:style>
  <w:style w:type="paragraph" w:styleId="14">
    <w:name w:val="Body Text First Indent 2"/>
    <w:qFormat/>
    <w:uiPriority w:val="0"/>
    <w:pPr>
      <w:widowControl w:val="0"/>
      <w:spacing w:after="120" w:afterLines="0" w:afterAutospacing="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FollowedHyperlink"/>
    <w:basedOn w:val="16"/>
    <w:qFormat/>
    <w:uiPriority w:val="0"/>
    <w:rPr>
      <w:color w:val="003366"/>
      <w:sz w:val="18"/>
      <w:szCs w:val="18"/>
      <w:u w:val="none"/>
    </w:rPr>
  </w:style>
  <w:style w:type="character" w:styleId="19">
    <w:name w:val="Hyperlink"/>
    <w:basedOn w:val="16"/>
    <w:qFormat/>
    <w:uiPriority w:val="0"/>
    <w:rPr>
      <w:color w:val="003366"/>
      <w:sz w:val="18"/>
      <w:szCs w:val="18"/>
      <w:u w:val="none"/>
    </w:rPr>
  </w:style>
  <w:style w:type="character" w:customStyle="1" w:styleId="20">
    <w:name w:val="s3"/>
    <w:basedOn w:val="16"/>
    <w:uiPriority w:val="0"/>
  </w:style>
  <w:style w:type="character" w:customStyle="1" w:styleId="21">
    <w:name w:val="href"/>
    <w:basedOn w:val="16"/>
    <w:qFormat/>
    <w:uiPriority w:val="0"/>
    <w:rPr>
      <w:color w:val="0000FF"/>
      <w:u w:val="single"/>
    </w:rPr>
  </w:style>
  <w:style w:type="character" w:customStyle="1" w:styleId="22">
    <w:name w:val="edui-clickable"/>
    <w:basedOn w:val="16"/>
    <w:qFormat/>
    <w:uiPriority w:val="0"/>
    <w:rPr>
      <w:color w:val="0000FF"/>
      <w:u w:val="single"/>
    </w:rPr>
  </w:style>
  <w:style w:type="character" w:customStyle="1" w:styleId="23">
    <w:name w:val="edui-unclickable"/>
    <w:basedOn w:val="16"/>
    <w:qFormat/>
    <w:uiPriority w:val="0"/>
    <w:rPr>
      <w:color w:val="808080"/>
    </w:rPr>
  </w:style>
  <w:style w:type="character" w:customStyle="1" w:styleId="24">
    <w:name w:val="wuidatespan"/>
    <w:basedOn w:val="16"/>
    <w:qFormat/>
    <w:uiPriority w:val="0"/>
  </w:style>
  <w:style w:type="character" w:customStyle="1" w:styleId="25">
    <w:name w:val="first-child"/>
    <w:basedOn w:val="16"/>
    <w:qFormat/>
    <w:uiPriority w:val="0"/>
    <w:rPr>
      <w:vanish/>
    </w:rPr>
  </w:style>
  <w:style w:type="paragraph" w:customStyle="1" w:styleId="26">
    <w:name w:val="p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">
    <w:name w:val="List Paragraph"/>
    <w:basedOn w:val="1"/>
    <w:qFormat/>
    <w:uiPriority w:val="99"/>
    <w:pPr>
      <w:ind w:firstLine="420" w:firstLineChars="200"/>
    </w:pPr>
  </w:style>
  <w:style w:type="paragraph" w:customStyle="1" w:styleId="28">
    <w:name w:val="p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p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">
    <w:name w:val="p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1">
    <w:name w:val="p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2">
    <w:name w:val="列表段落1"/>
    <w:qFormat/>
    <w:uiPriority w:val="99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33">
    <w:name w:val="fontstyle01"/>
    <w:qFormat/>
    <w:uiPriority w:val="0"/>
    <w:rPr>
      <w:rFonts w:ascii="仿宋" w:hAnsi="仿宋" w:eastAsia="仿宋" w:cs="仿宋"/>
      <w:color w:val="000000"/>
      <w:sz w:val="32"/>
      <w:szCs w:val="32"/>
    </w:rPr>
  </w:style>
  <w:style w:type="paragraph" w:customStyle="1" w:styleId="34">
    <w:name w:val="toa heading"/>
    <w:next w:val="1"/>
    <w:qFormat/>
    <w:uiPriority w:val="0"/>
    <w:pPr>
      <w:widowControl w:val="0"/>
      <w:spacing w:before="120"/>
      <w:jc w:val="both"/>
    </w:pPr>
    <w:rPr>
      <w:rFonts w:ascii="Arial" w:hAnsi="Arial" w:eastAsia="宋体" w:cs="Arial"/>
      <w:kern w:val="2"/>
      <w:sz w:val="24"/>
      <w:szCs w:val="24"/>
      <w:lang w:val="en-US" w:eastAsia="zh-CN" w:bidi="ar-SA"/>
    </w:rPr>
  </w:style>
  <w:style w:type="paragraph" w:customStyle="1" w:styleId="3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36">
    <w:name w:val="p4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customStyle="1" w:styleId="37">
    <w:name w:val="s4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263</Characters>
  <Lines>0</Lines>
  <Paragraphs>0</Paragraphs>
  <TotalTime>5</TotalTime>
  <ScaleCrop>false</ScaleCrop>
  <LinksUpToDate>false</LinksUpToDate>
  <CharactersWithSpaces>275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wl</dc:creator>
  <cp:lastModifiedBy>刘梁清</cp:lastModifiedBy>
  <cp:lastPrinted>2024-05-24T05:32:00Z</cp:lastPrinted>
  <dcterms:modified xsi:type="dcterms:W3CDTF">2025-06-27T06:49:38Z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F159A760F51846578F5D6D8DCF477E4C_13</vt:lpwstr>
  </property>
</Properties>
</file>